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0" w:name="OLE_LINK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1" w:name="_GoBack"/>
      <w:r>
        <w:rPr>
          <w:rFonts w:hint="default" w:ascii="Times New Roman" w:hAnsi="Times New Roman" w:eastAsia="方正小标宋简体" w:cs="Times New Roman"/>
          <w:sz w:val="44"/>
          <w:szCs w:val="44"/>
        </w:rPr>
        <w:fldChar w:fldCharType="begin"/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instrText xml:space="preserve"> HYPERLINK "https://ghzyj.gz.gov.cn/attachment/7/7790/7790501/10190883.pdf" \t "https://ghzyj.gz.gov.cn/xwzx/tzgg/content/_blank" </w:instrTex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fldChar w:fldCharType="separate"/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广元市昭化区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不动产“登记难”项目情况调查表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fldChar w:fldCharType="end"/>
      </w:r>
      <w:bookmarkEnd w:id="1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</w:p>
    <w:tbl>
      <w:tblPr>
        <w:tblStyle w:val="7"/>
        <w:tblW w:w="89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5"/>
        <w:gridCol w:w="1860"/>
        <w:gridCol w:w="2010"/>
        <w:gridCol w:w="37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</w:tcPr>
          <w:p>
            <w:pP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姓  名</w:t>
            </w:r>
          </w:p>
        </w:tc>
        <w:tc>
          <w:tcPr>
            <w:tcW w:w="1860" w:type="dxa"/>
          </w:tcPr>
          <w:p>
            <w:pP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1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780" w:type="dxa"/>
          </w:tcPr>
          <w:p>
            <w:pP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35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5790" w:type="dxa"/>
            <w:gridSpan w:val="2"/>
          </w:tcPr>
          <w:p>
            <w:pP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restart"/>
            <w:vAlign w:val="center"/>
          </w:tcPr>
          <w:p>
            <w:pPr>
              <w:bidi w:val="0"/>
              <w:jc w:val="center"/>
              <w:rPr>
                <w:rFonts w:hint="default" w:ascii="Times New Roman" w:hAnsi="Times New Roman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lang w:val="en-US" w:eastAsia="zh-CN"/>
              </w:rPr>
              <w:t>所购房屋情况</w:t>
            </w:r>
          </w:p>
        </w:tc>
        <w:tc>
          <w:tcPr>
            <w:tcW w:w="186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房屋坐落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项目类型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（住宅、车位、商铺）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购买时间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交付时间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是否已签订买卖合同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是否已网签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是否已办理预告登记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是否已交齐购房款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75" w:type="dxa"/>
            <w:vMerge w:val="continue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是否已入住</w:t>
            </w:r>
          </w:p>
        </w:tc>
        <w:tc>
          <w:tcPr>
            <w:tcW w:w="5790" w:type="dxa"/>
            <w:gridSpan w:val="2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3" w:hRule="atLeast"/>
        </w:trPr>
        <w:tc>
          <w:tcPr>
            <w:tcW w:w="1275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存在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  <w:t>问题</w:t>
            </w:r>
          </w:p>
        </w:tc>
        <w:tc>
          <w:tcPr>
            <w:tcW w:w="7650" w:type="dxa"/>
            <w:gridSpan w:val="3"/>
          </w:tcPr>
          <w:p>
            <w:pPr>
              <w:jc w:val="center"/>
              <w:rPr>
                <w:rFonts w:hint="default" w:ascii="Times New Roman" w:hAnsi="Times New Roman" w:cs="Times New Roman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3" w:type="default"/>
      <w:pgSz w:w="11906" w:h="16838"/>
      <w:pgMar w:top="1984" w:right="1531" w:bottom="1871" w:left="1531" w:header="851" w:footer="1559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4NGNjODIyMTVhOGQ5NTVjODM3MTNiMjk4NWFmZWEifQ=="/>
  </w:docVars>
  <w:rsids>
    <w:rsidRoot w:val="00000000"/>
    <w:rsid w:val="030E085F"/>
    <w:rsid w:val="06884B87"/>
    <w:rsid w:val="0D0E01FB"/>
    <w:rsid w:val="0DFA4654"/>
    <w:rsid w:val="0F3A1E73"/>
    <w:rsid w:val="1452585D"/>
    <w:rsid w:val="14C42FBD"/>
    <w:rsid w:val="198A0098"/>
    <w:rsid w:val="1A892CCD"/>
    <w:rsid w:val="1A941149"/>
    <w:rsid w:val="1E190927"/>
    <w:rsid w:val="214D1B3E"/>
    <w:rsid w:val="27521C47"/>
    <w:rsid w:val="2B820724"/>
    <w:rsid w:val="2D9D11C9"/>
    <w:rsid w:val="315B668A"/>
    <w:rsid w:val="31A300AF"/>
    <w:rsid w:val="328B1446"/>
    <w:rsid w:val="34E834D1"/>
    <w:rsid w:val="37576290"/>
    <w:rsid w:val="37B83905"/>
    <w:rsid w:val="399645D1"/>
    <w:rsid w:val="3B954C00"/>
    <w:rsid w:val="3DCC4750"/>
    <w:rsid w:val="41ED7D56"/>
    <w:rsid w:val="43817561"/>
    <w:rsid w:val="4454676E"/>
    <w:rsid w:val="45A05BC4"/>
    <w:rsid w:val="46E777AA"/>
    <w:rsid w:val="4AF67D0F"/>
    <w:rsid w:val="4D1E185A"/>
    <w:rsid w:val="4EA93EB0"/>
    <w:rsid w:val="506A2017"/>
    <w:rsid w:val="593B4499"/>
    <w:rsid w:val="5C5F6F0A"/>
    <w:rsid w:val="5EF97200"/>
    <w:rsid w:val="601F2D40"/>
    <w:rsid w:val="60F628B0"/>
    <w:rsid w:val="62C7704B"/>
    <w:rsid w:val="63897F80"/>
    <w:rsid w:val="64C2016B"/>
    <w:rsid w:val="651641C9"/>
    <w:rsid w:val="680701CE"/>
    <w:rsid w:val="6B42764F"/>
    <w:rsid w:val="6B5D5D76"/>
    <w:rsid w:val="71510AFF"/>
    <w:rsid w:val="74222CD3"/>
    <w:rsid w:val="76E601BE"/>
    <w:rsid w:val="79CE5E6B"/>
    <w:rsid w:val="7D45521D"/>
    <w:rsid w:val="7D990ACD"/>
    <w:rsid w:val="7DCC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Emphasis"/>
    <w:basedOn w:val="8"/>
    <w:qFormat/>
    <w:uiPriority w:val="0"/>
    <w:rPr>
      <w:i/>
    </w:rPr>
  </w:style>
  <w:style w:type="character" w:styleId="10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674</Words>
  <Characters>713</Characters>
  <Lines>0</Lines>
  <Paragraphs>0</Paragraphs>
  <TotalTime>30</TotalTime>
  <ScaleCrop>false</ScaleCrop>
  <LinksUpToDate>false</LinksUpToDate>
  <CharactersWithSpaces>788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2025-04-08T07:19:00Z</dcterms:created>
  <dc:creator>Administrator</dc:creator>
  <cp:lastModifiedBy>生生不息</cp:lastModifiedBy>
  <cp:lastPrinted>2025-04-28T07:11:00Z</cp:lastPrinted>
  <dcterms:modified xsi:type="dcterms:W3CDTF">2025-04-29T07:06:23Z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3A1D585EFCED40768B6D1C7A0E604F9A</vt:lpwstr>
  </property>
  <property fmtid="{D5CDD505-2E9C-101B-9397-08002B2CF9AE}" pid="4" name="KSOTemplateDocerSaveRecord">
    <vt:lpwstr>eyJoZGlkIjoiYWUzYzg2ZjI3MTliOWE2NmNmNjA1MjIxYmQzYTM5NWQiLCJ1c2VySWQiOiI0NTExNzQ2NDQifQ==</vt:lpwstr>
  </property>
</Properties>
</file>