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877"/>
        <w:gridCol w:w="1619"/>
        <w:gridCol w:w="1187"/>
        <w:gridCol w:w="2739"/>
        <w:gridCol w:w="3038"/>
      </w:tblGrid>
      <w:tr w:rsidR="001B20E9" w:rsidRPr="001B20E9" w:rsidTr="00A67E39">
        <w:trPr>
          <w:trHeight w:val="1320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1B2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广元市昭化区2025年公开选调城区部分学校紧缺学科教师           拟聘人员</w:t>
            </w:r>
            <w:bookmarkStart w:id="0" w:name="_GoBack"/>
            <w:bookmarkEnd w:id="0"/>
            <w:r w:rsidRPr="001B2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名单</w:t>
            </w:r>
          </w:p>
        </w:tc>
      </w:tr>
      <w:tr w:rsidR="001B20E9" w:rsidRPr="001B20E9" w:rsidTr="00A67E39">
        <w:trPr>
          <w:trHeight w:val="8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1B2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1B2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1B2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1B2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拟聘学校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1B2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拟聘岗位</w:t>
            </w:r>
          </w:p>
        </w:tc>
      </w:tr>
      <w:tr w:rsidR="001B20E9" w:rsidRPr="001B20E9" w:rsidTr="00A67E39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邢艺凡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元坝中学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高中物理</w:t>
            </w:r>
          </w:p>
        </w:tc>
      </w:tr>
      <w:tr w:rsidR="001B20E9" w:rsidRPr="001B20E9" w:rsidTr="00A67E39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蒋敏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元坝中学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初中语文</w:t>
            </w:r>
          </w:p>
        </w:tc>
      </w:tr>
      <w:tr w:rsidR="001B20E9" w:rsidRPr="001B20E9" w:rsidTr="00A67E39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肖靖静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元坝中学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高中音乐</w:t>
            </w:r>
          </w:p>
        </w:tc>
      </w:tr>
      <w:tr w:rsidR="001B20E9" w:rsidRPr="001B20E9" w:rsidTr="00A67E39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冯晶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昭化职中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高中语文</w:t>
            </w:r>
          </w:p>
        </w:tc>
      </w:tr>
      <w:tr w:rsidR="001B20E9" w:rsidRPr="001B20E9" w:rsidTr="00A67E39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王燕华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烛光初级中学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初中语文</w:t>
            </w:r>
          </w:p>
        </w:tc>
      </w:tr>
      <w:tr w:rsidR="001B20E9" w:rsidRPr="001B20E9" w:rsidTr="00A67E39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杨欣昆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烛光初级中学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初中体育与健康</w:t>
            </w:r>
          </w:p>
        </w:tc>
      </w:tr>
      <w:tr w:rsidR="001B20E9" w:rsidRPr="001B20E9" w:rsidTr="00A67E39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李青美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实验小学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小学语文</w:t>
            </w:r>
          </w:p>
        </w:tc>
      </w:tr>
      <w:tr w:rsidR="001B20E9" w:rsidRPr="001B20E9" w:rsidTr="00A67E39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熊瑶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元坝一小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小学语文</w:t>
            </w:r>
          </w:p>
        </w:tc>
      </w:tr>
      <w:tr w:rsidR="001B20E9" w:rsidRPr="001B20E9" w:rsidTr="00A67E3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元坝一小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小学语文</w:t>
            </w:r>
          </w:p>
        </w:tc>
      </w:tr>
      <w:tr w:rsidR="001B20E9" w:rsidRPr="001B20E9" w:rsidTr="00A67E39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沈竹秀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元坝一小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小学数学</w:t>
            </w:r>
          </w:p>
        </w:tc>
      </w:tr>
      <w:tr w:rsidR="001B20E9" w:rsidRPr="001B20E9" w:rsidTr="00A67E3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胥巧玲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元坝一小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小学数学</w:t>
            </w:r>
          </w:p>
        </w:tc>
      </w:tr>
      <w:tr w:rsidR="001B20E9" w:rsidRPr="001B20E9" w:rsidTr="00A67E39">
        <w:trPr>
          <w:trHeight w:val="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元坝一小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小学数学</w:t>
            </w:r>
          </w:p>
        </w:tc>
      </w:tr>
      <w:tr w:rsidR="001B20E9" w:rsidRPr="001B20E9" w:rsidTr="00A67E39">
        <w:trPr>
          <w:trHeight w:val="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王丽容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东城幼儿园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0E9" w:rsidRPr="001B20E9" w:rsidRDefault="001B20E9" w:rsidP="001B2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20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学前教育</w:t>
            </w:r>
          </w:p>
        </w:tc>
      </w:tr>
    </w:tbl>
    <w:p w:rsidR="001B20E9" w:rsidRPr="001B20E9" w:rsidRDefault="001B20E9" w:rsidP="001B20E9">
      <w:pPr>
        <w:rPr>
          <w:rFonts w:ascii="Calibri" w:eastAsia="宋体" w:hAnsi="Calibri" w:cs="Times New Roman"/>
          <w:sz w:val="32"/>
          <w:szCs w:val="32"/>
        </w:rPr>
      </w:pPr>
    </w:p>
    <w:p w:rsidR="005D44C3" w:rsidRDefault="005D44C3"/>
    <w:sectPr w:rsidR="005D44C3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746" w:rsidRDefault="00B15746" w:rsidP="001B20E9">
      <w:r>
        <w:separator/>
      </w:r>
    </w:p>
  </w:endnote>
  <w:endnote w:type="continuationSeparator" w:id="0">
    <w:p w:rsidR="00B15746" w:rsidRDefault="00B15746" w:rsidP="001B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746" w:rsidRDefault="00B15746" w:rsidP="001B20E9">
      <w:r>
        <w:separator/>
      </w:r>
    </w:p>
  </w:footnote>
  <w:footnote w:type="continuationSeparator" w:id="0">
    <w:p w:rsidR="00B15746" w:rsidRDefault="00B15746" w:rsidP="001B2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46"/>
    <w:rsid w:val="001B20E9"/>
    <w:rsid w:val="00300346"/>
    <w:rsid w:val="005D44C3"/>
    <w:rsid w:val="00B1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49D987-6EF3-43D1-AD82-4BA90159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Micorosoft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区级部门:区教育局</dc:creator>
  <cp:keywords/>
  <dc:description/>
  <cp:lastModifiedBy>区级部门:区教育局</cp:lastModifiedBy>
  <cp:revision>2</cp:revision>
  <dcterms:created xsi:type="dcterms:W3CDTF">2025-07-25T08:51:00Z</dcterms:created>
  <dcterms:modified xsi:type="dcterms:W3CDTF">2025-07-25T08:52:00Z</dcterms:modified>
</cp:coreProperties>
</file>