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5" w:type="dxa"/>
        <w:tblInd w:w="-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587"/>
        <w:gridCol w:w="1159"/>
        <w:gridCol w:w="672"/>
        <w:gridCol w:w="1050"/>
        <w:gridCol w:w="1005"/>
        <w:gridCol w:w="2670"/>
        <w:gridCol w:w="798"/>
      </w:tblGrid>
      <w:tr w14:paraId="7C03B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57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933DEA5">
            <w:pPr>
              <w:spacing w:before="0" w:beforeAutospacing="0" w:after="0" w:afterAutospacing="0" w:line="576" w:lineRule="exact"/>
              <w:ind w:left="0" w:leftChars="0" w:firstLine="0" w:firstLineChars="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附件：</w:t>
            </w:r>
          </w:p>
          <w:p w14:paraId="5DF9E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广元市昭化区202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上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半年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面向社会</w:t>
            </w:r>
            <w:r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</w:rPr>
              <w:t>公开考试招聘事业单位工作人员拟聘人员基本情况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（第二批）</w:t>
            </w:r>
          </w:p>
          <w:p w14:paraId="06C798A2"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1026"/>
              <w:textAlignment w:val="auto"/>
              <w:rPr>
                <w:rFonts w:hint="eastAsia"/>
                <w:lang w:eastAsia="zh-CN"/>
              </w:rPr>
            </w:pPr>
          </w:p>
        </w:tc>
      </w:tr>
      <w:tr w14:paraId="5CA47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B74D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C484">
            <w:pPr>
              <w:wordWrap/>
              <w:spacing w:before="0" w:beforeAutospacing="0" w:after="0" w:afterAutospacing="0"/>
              <w:ind w:left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招聘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lang w:eastAsia="zh-CN"/>
              </w:rPr>
              <w:t>单位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3C2A8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925C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C5564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出生年月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F4B8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学历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D8E8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毕业院校及专业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9E518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</w:rPr>
              <w:t>体检考核情况</w:t>
            </w:r>
          </w:p>
        </w:tc>
      </w:tr>
      <w:tr w14:paraId="0BCD9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4837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DE1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39839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732E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FCD6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8C20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6D0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西华大学</w:t>
            </w:r>
          </w:p>
          <w:p w14:paraId="0A5FD2D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9C8D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4368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F887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6E5B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C6B1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陈澜澜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D4D49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E4CD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E8F9D1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A2E5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西昌学院</w:t>
            </w:r>
          </w:p>
          <w:p w14:paraId="68D5A9B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9CB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0D78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2754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74184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AFE8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江俣欣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9ABB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1C0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4636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9A7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西华师范大学</w:t>
            </w:r>
          </w:p>
          <w:p w14:paraId="1F65620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6C69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7DA1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0153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C0F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3A6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张相钊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5C5E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26C4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392D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846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西南科技大学城市学院英语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2CE6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2317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7532D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30D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51AA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赵瑶瑶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82CB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DF174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33B3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040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内蒙古科技大学</w:t>
            </w:r>
          </w:p>
          <w:p w14:paraId="2CB12A01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思想政治教育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27BE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DAD1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0798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4256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8C6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8B8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6C09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0184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DF0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渭南师范学院</w:t>
            </w:r>
          </w:p>
          <w:p w14:paraId="24D0CCD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音乐学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C37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B704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AC3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6339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CE2A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638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32B7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2FCB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70D1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商洛学院</w:t>
            </w:r>
          </w:p>
          <w:p w14:paraId="1B3C70A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康复治疗学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7478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F018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AF3C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85F6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昭化区职业高级中学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2134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8EF2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E967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7D6E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68EA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西南财经大学天府学院护理学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845F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7046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1F6D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914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广元民盟烛光初级中学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6606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文金凤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B719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DB3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FCA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D696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成都师范学院</w:t>
            </w:r>
          </w:p>
          <w:p w14:paraId="61B7103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历史学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560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4951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2536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8F1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广元民盟烛光初级中学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2180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43BF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5E6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2001.02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74E5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F338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西华师范大学</w:t>
            </w:r>
          </w:p>
          <w:p w14:paraId="6524C91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生物技术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387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121C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9D63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43B3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广元民盟烛光初级中学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7BD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ECEC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CC51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1995.11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4DAB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2C46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四川轻化工大学</w:t>
            </w:r>
          </w:p>
          <w:p w14:paraId="4F0C002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体育教育专业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616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25D9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FD8B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8BC8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昭化区昭化初级中学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5B83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F9C4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74A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5630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BAD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四川文理学院</w:t>
            </w:r>
          </w:p>
          <w:p w14:paraId="0A30932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CB2B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4967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B58C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FD5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昭化区昭化初级中学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2AA4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王星月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E57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2EB5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3A96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42C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延安大学西安创新学院小学教育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24D4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A7B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684D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167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昭化区卫子初级中学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AD11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赖高邻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A1EB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F03D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3A44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2A1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阿坝师范学院</w:t>
            </w:r>
          </w:p>
          <w:p w14:paraId="0D55671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829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A91C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D424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2CC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昭化区卫子初级中学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1AD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钟清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A774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10DA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6C8E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97224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宜宾学院</w:t>
            </w:r>
          </w:p>
          <w:p w14:paraId="56ACD8A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体育教育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7BF3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685F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B881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9D6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昭化区卫子初级中学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3959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赵仕斌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1DAA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5CCC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D34B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E05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内江师范学院</w:t>
            </w:r>
          </w:p>
          <w:p w14:paraId="6B4A960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地理科学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318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09A1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7216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D57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昭化区虎跳初级中学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8AD2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于梦娇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EFC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E8D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20DD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03C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乐山师范学院</w:t>
            </w:r>
          </w:p>
          <w:p w14:paraId="4CCAF38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汉语言文学专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D88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37AF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913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2CF0B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昭化区虎跳初级中学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22A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48E0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ABCB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ECB1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E2B8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西南财经大学天府学院英语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1E19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A708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4A94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00D7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昭化区虎跳初级中学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F4FE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7ECD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9E35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C35C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8CA2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四川民族学院</w:t>
            </w:r>
          </w:p>
          <w:p w14:paraId="55A29DD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历史学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103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2A22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DF4E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B3D1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昭化区王家初级中学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D74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韩娟红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46F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A40CB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5FAD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996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福建师范大学</w:t>
            </w:r>
          </w:p>
          <w:p w14:paraId="09A0B3C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生物技术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BF5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164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7452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298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昭化区王家初级中学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6EA5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柯泉旭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6D8C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6C00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668B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6B6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西华师范大学</w:t>
            </w:r>
          </w:p>
          <w:p w14:paraId="3821033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地理科学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74A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04E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97E2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FCC0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昭化区太公初级中学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39F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261C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7360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8DC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6D401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兰州财经大学</w:t>
            </w:r>
          </w:p>
          <w:p w14:paraId="0A7D20F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绘画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4D0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A1C9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3AA9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2BB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昭化区柏林沟镇小学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E322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0DD5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AFFD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CF3D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0DC61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成都大学</w:t>
            </w:r>
          </w:p>
          <w:p w14:paraId="677A8FC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汉语国际教育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9D92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F8F1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E0DF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026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昭化区柏林沟镇小学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5514B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636E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6EA3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130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6F3D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绵阳师范学院</w:t>
            </w:r>
          </w:p>
          <w:p w14:paraId="25CF6F0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C16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5EF4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4FD8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5B4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昭化区清水镇小学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3788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杜丽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0EC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3876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CEA1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B438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成都文理学院</w:t>
            </w:r>
          </w:p>
          <w:p w14:paraId="4499627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9AF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F19B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549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D9F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昭化区清水镇小学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4C89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5DA0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41CE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68F5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459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四川民族学院</w:t>
            </w:r>
          </w:p>
          <w:p w14:paraId="29DEB04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9501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719C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0AE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9477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昭化区清水镇小学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EB2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穆莎丽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5503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4547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7D00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D958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四川师范大学成都学院英语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AEC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EEEC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31E4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012D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昭化区射箭镇明觉小学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C6E3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赵朵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F585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100C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3C00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D31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阿坝师范学校</w:t>
            </w:r>
          </w:p>
          <w:p w14:paraId="581F75CB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数学与应用数学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A05C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170C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F764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C0AA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昭化区射箭镇明觉小学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203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向娟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528D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DD3F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C3BA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8A44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内江师范学院</w:t>
            </w:r>
          </w:p>
          <w:p w14:paraId="0A8C080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美术学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35AE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093F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6DF9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B0E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昭化区射箭镇明觉小学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CCE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赵秋蓉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09B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0373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9554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EB4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内江师范学院</w:t>
            </w:r>
          </w:p>
          <w:p w14:paraId="63A7CE8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0BA7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7D868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B4B68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B67C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昭化区红岩镇沙坝小学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8060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邓喻心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0932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E459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B429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EF31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南充职业技术学院</w:t>
            </w:r>
          </w:p>
          <w:p w14:paraId="5B322E1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F1F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E87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4901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BB1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昭化区元坝镇第一小学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5887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文毓晗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A14A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220F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1787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32428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四川师范大学</w:t>
            </w:r>
          </w:p>
          <w:p w14:paraId="493BEDA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58FB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DC3E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6E9C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B6A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昭化区元坝镇第一小学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DD69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马璇琦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84C4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AC3BB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6EB0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E186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四川工商学院</w:t>
            </w:r>
          </w:p>
          <w:p w14:paraId="64A78CA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01C7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66EB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D425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5AE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昭化区元坝镇第一小学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A0D5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张坚垚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A497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7AB1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5BFE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538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成都文理学院</w:t>
            </w:r>
          </w:p>
          <w:p w14:paraId="2CB32F8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E750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1192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8688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79B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昭化区元坝镇第一小学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F74E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侯俊材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0CFE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4A0D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E671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FAB61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西安思源学院</w:t>
            </w:r>
          </w:p>
          <w:p w14:paraId="6DE930C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158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D9B4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2D75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30C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昭化区元坝镇第一小学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7F4A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丁德健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CDB9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86AA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1939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22F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绵阳师范学院</w:t>
            </w:r>
          </w:p>
          <w:p w14:paraId="19E445F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体育教育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A48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491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9089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540E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昭化区元坝镇第一小学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4260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罗铭婕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852D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5EA1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5C1F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3BE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成都师范学院</w:t>
            </w:r>
          </w:p>
          <w:p w14:paraId="28D408F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8ED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9BD7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8842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3D5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昭化区红岩镇小学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6AC3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董丽彬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67BB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F9A8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850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C938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绵阳师范学院</w:t>
            </w:r>
          </w:p>
          <w:p w14:paraId="52FE23BB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543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9D8E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ED8C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BD4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昭化区红岩镇小学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E4C8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3C91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A93B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89C5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DA7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吉利学院</w:t>
            </w:r>
          </w:p>
          <w:p w14:paraId="2634DDC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65C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0D4E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F40E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637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昭化区红岩镇小学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DE74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王蓝澜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75BD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07F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713E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6CE5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四川工业科技学院</w:t>
            </w:r>
          </w:p>
          <w:p w14:paraId="616C79A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学前教育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74B4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35FA8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A113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B91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昭化区红岩镇白果小学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D3D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严小晓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DA26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ABAC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6A47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E6289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怀化学院</w:t>
            </w:r>
          </w:p>
          <w:p w14:paraId="5036A28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137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24E81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3A1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2B5E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昭化区红岩镇白果小学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84C3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李丁秀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2C52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804E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8BED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79880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四川职业技术学院</w:t>
            </w:r>
          </w:p>
          <w:p w14:paraId="4D024BB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C90F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04B6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90B8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E62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昭化区卫子镇石井小学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0F62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蒲俪丹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7E44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B469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783B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AF1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四川文化艺术学院</w:t>
            </w:r>
          </w:p>
          <w:p w14:paraId="62B47DB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汉语国际教育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A9D5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C38A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96F87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599B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昭化区卫子镇石井小学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6FC2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10ED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416B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00CF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531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云南师范大学文理学院学前教育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2A3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C348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055D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D46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昭化区卫子镇小学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081B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邓岚方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33D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D08A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9542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C118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云南经济管理学院</w:t>
            </w:r>
          </w:p>
          <w:p w14:paraId="422AD78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4BFD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2234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CC2A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D275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昭化区卫子镇小学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6DA0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赵绍蓉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67A4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31D6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E78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FCC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宁夏师范学院</w:t>
            </w:r>
          </w:p>
          <w:p w14:paraId="7ECE426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6722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8B52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BF24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9BD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昭化区虎跳镇小学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DB35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罗清仁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3BEA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7D5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E678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C02F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四川轻化工大学</w:t>
            </w:r>
          </w:p>
          <w:p w14:paraId="6747D74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体育教育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B09D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34BA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2CBA2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5A2B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昭化区虎跳镇丁家小学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4AF3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6F8B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4402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4CB8B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DC1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重庆师范大学涉外商贸学院汉语言文学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10D9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5BF9B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3EE9E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70E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昭化区虎跳镇丁家小学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70D6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向欢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1B36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CB3E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813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DD53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西华师范大学</w:t>
            </w:r>
          </w:p>
          <w:p w14:paraId="2464A3A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09C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42394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C01C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D88B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昭化区虎跳镇陈江小学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A9D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唐芸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734CB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165E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2367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5C5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成都师范学院</w:t>
            </w:r>
          </w:p>
          <w:p w14:paraId="4938A7A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英语教育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957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6F40B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ABDF4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2FFD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昭化区磨滩镇观音小学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0F61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FB14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B2C0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8BE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737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西华师范大学</w:t>
            </w:r>
          </w:p>
          <w:p w14:paraId="398D0533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7C58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0AB4A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34A2A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BDBC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昭化区磨滩镇观音小学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EE8C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冯国青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F90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30B30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F0AF2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7C2AC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安阳幼儿师范高等专科学校小学教育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EF9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43C4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D84C4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2B56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昭化区太公镇小学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623A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张新悦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34E7A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00A41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BA3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45DDB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河北外国语学院</w:t>
            </w:r>
          </w:p>
          <w:p w14:paraId="4B2E68E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汉语国际教育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B5BB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  <w:tr w14:paraId="1F998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611E8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CBB85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昭化区太公镇黄龙小学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A60F7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胡雪琴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B8D2F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D31C6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86844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E0FD">
            <w:pPr>
              <w:wordWrap/>
              <w:spacing w:before="0" w:beforeAutospacing="0" w:after="0" w:afterAutospacing="0"/>
              <w:ind w:left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成都理工大学</w:t>
            </w:r>
          </w:p>
          <w:p w14:paraId="5991923E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35D39">
            <w:pPr>
              <w:wordWrap/>
              <w:spacing w:before="0" w:beforeAutospacing="0" w:after="0" w:afterAutospacing="0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</w:tr>
    </w:tbl>
    <w:p w14:paraId="5AE24F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7A0B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ordWrap w:val="0"/>
      <w:spacing w:before="100" w:beforeAutospacing="1" w:after="100" w:afterAutospacing="1"/>
      <w:ind w:left="1024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2024-08-20T06:52:05Z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DF90345C183D4C5B875D8CCA3D822EE0_12</vt:lpwstr>
  </property>
</Properties>
</file>